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930D" w14:textId="28B3870C" w:rsidR="00FD751C" w:rsidRDefault="00FD751C" w:rsidP="007058BA">
      <w:pPr>
        <w:pStyle w:val="Titel"/>
        <w:jc w:val="center"/>
        <w:rPr>
          <w:rFonts w:ascii="Verdana Pro" w:hAnsi="Verdana Pro"/>
          <w:b/>
          <w:bCs/>
          <w:sz w:val="52"/>
          <w:szCs w:val="52"/>
        </w:rPr>
      </w:pPr>
    </w:p>
    <w:p w14:paraId="75CA5981" w14:textId="12D43EA8" w:rsidR="007058BA" w:rsidRDefault="00201697" w:rsidP="007058BA">
      <w:pPr>
        <w:pStyle w:val="Titel"/>
        <w:jc w:val="center"/>
        <w:rPr>
          <w:rFonts w:ascii="Verdana Pro" w:hAnsi="Verdana Pro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737476EA" wp14:editId="5602DE93">
            <wp:extent cx="5019675" cy="2185035"/>
            <wp:effectExtent l="0" t="0" r="0" b="0"/>
            <wp:docPr id="1444869216" name="Billede 1" descr="Et billede, der indeholder Font/skrifttype, Grafik, tekst, logo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69216" name="Billede 1" descr="Et billede, der indeholder Font/skrifttype, Grafik, tekst, logo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81"/>
                    <a:stretch/>
                  </pic:blipFill>
                  <pic:spPr bwMode="auto">
                    <a:xfrm>
                      <a:off x="0" y="0"/>
                      <a:ext cx="5019675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75C0C" w14:textId="6411BFC4" w:rsidR="007058BA" w:rsidRDefault="007058BA" w:rsidP="007058BA">
      <w:pPr>
        <w:pStyle w:val="Titel"/>
        <w:jc w:val="center"/>
        <w:rPr>
          <w:rFonts w:ascii="Verdana Pro" w:hAnsi="Verdana Pro"/>
          <w:b/>
          <w:bCs/>
          <w:sz w:val="52"/>
          <w:szCs w:val="52"/>
        </w:rPr>
      </w:pPr>
    </w:p>
    <w:p w14:paraId="0E8385C8" w14:textId="10BCE4C4" w:rsidR="007058BA" w:rsidRDefault="007058BA" w:rsidP="007058BA">
      <w:pPr>
        <w:pStyle w:val="Titel"/>
        <w:jc w:val="center"/>
        <w:rPr>
          <w:rFonts w:ascii="Verdana Pro" w:hAnsi="Verdana Pro"/>
          <w:b/>
          <w:bCs/>
          <w:sz w:val="52"/>
          <w:szCs w:val="52"/>
        </w:rPr>
      </w:pPr>
    </w:p>
    <w:p w14:paraId="23F80783" w14:textId="24469A9B" w:rsidR="00365004" w:rsidRPr="00417C6E" w:rsidRDefault="003A277A" w:rsidP="007058BA">
      <w:pPr>
        <w:pStyle w:val="Titel"/>
        <w:jc w:val="center"/>
        <w:rPr>
          <w:rFonts w:ascii="Verdana Pro" w:hAnsi="Verdana Pro"/>
          <w:sz w:val="52"/>
          <w:szCs w:val="52"/>
        </w:rPr>
      </w:pPr>
      <w:r w:rsidRPr="00417C6E">
        <w:rPr>
          <w:rFonts w:ascii="Verdana Pro" w:hAnsi="Verdana Pro"/>
          <w:sz w:val="52"/>
          <w:szCs w:val="52"/>
        </w:rPr>
        <w:t>ANSØGNINGSSKEMA</w:t>
      </w:r>
    </w:p>
    <w:p w14:paraId="2F27F2D0" w14:textId="6C57EBB0" w:rsidR="00365004" w:rsidRPr="008568FF" w:rsidRDefault="003A277A" w:rsidP="007058BA">
      <w:pPr>
        <w:pStyle w:val="Undertitel"/>
        <w:jc w:val="center"/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sz w:val="20"/>
          <w:szCs w:val="20"/>
        </w:rPr>
        <w:t>KLIMA</w:t>
      </w:r>
      <w:r w:rsidR="002D2739">
        <w:rPr>
          <w:rFonts w:ascii="Verdana Pro Light" w:hAnsi="Verdana Pro Light"/>
          <w:sz w:val="20"/>
          <w:szCs w:val="20"/>
        </w:rPr>
        <w:t>PULJEN 2025</w:t>
      </w:r>
    </w:p>
    <w:p w14:paraId="0DA61063" w14:textId="4B79BDA9" w:rsidR="006C46C3" w:rsidRPr="008568FF" w:rsidRDefault="006C46C3">
      <w:pPr>
        <w:rPr>
          <w:rFonts w:ascii="Verdana Pro Light" w:hAnsi="Verdana Pro Light"/>
          <w:b/>
          <w:bCs/>
          <w:sz w:val="20"/>
          <w:szCs w:val="20"/>
        </w:rPr>
      </w:pPr>
    </w:p>
    <w:p w14:paraId="33B5732C" w14:textId="77777777" w:rsidR="00DB0F2C" w:rsidRDefault="00DB0F2C">
      <w:pPr>
        <w:rPr>
          <w:rFonts w:ascii="Verdana Pro Light" w:hAnsi="Verdana Pro Light"/>
        </w:rPr>
      </w:pPr>
    </w:p>
    <w:p w14:paraId="2EBFFB14" w14:textId="77777777" w:rsidR="00DB0F2C" w:rsidRDefault="00DB0F2C">
      <w:pPr>
        <w:rPr>
          <w:rFonts w:ascii="Verdana Pro Light" w:hAnsi="Verdana Pro Light"/>
        </w:rPr>
      </w:pPr>
    </w:p>
    <w:p w14:paraId="7795A6F3" w14:textId="53102DF5" w:rsidR="004B3BF1" w:rsidRPr="00B603BF" w:rsidRDefault="009E0B70">
      <w:pPr>
        <w:rPr>
          <w:rStyle w:val="Hyperlink"/>
          <w:rFonts w:ascii="Verdana Pro Light" w:hAnsi="Verdana Pro Light"/>
          <w:b/>
          <w:bCs/>
        </w:rPr>
      </w:pPr>
      <w:r w:rsidRPr="00B603BF">
        <w:rPr>
          <w:rFonts w:ascii="Verdana Pro Light" w:hAnsi="Verdana Pro Light"/>
        </w:rPr>
        <w:t xml:space="preserve">Ansøgningen skal </w:t>
      </w:r>
      <w:r w:rsidR="1886F5B7" w:rsidRPr="00B603BF">
        <w:rPr>
          <w:rFonts w:ascii="Verdana Pro Light" w:hAnsi="Verdana Pro Light"/>
        </w:rPr>
        <w:t>indsendes</w:t>
      </w:r>
      <w:r w:rsidR="1886F5B7" w:rsidRPr="00B603BF">
        <w:rPr>
          <w:rFonts w:ascii="Verdana Pro Light" w:hAnsi="Verdana Pro Light"/>
          <w:b/>
          <w:bCs/>
        </w:rPr>
        <w:t xml:space="preserve"> </w:t>
      </w:r>
      <w:r w:rsidR="006E0417" w:rsidRPr="00B603BF">
        <w:rPr>
          <w:rFonts w:ascii="Verdana Pro Light" w:hAnsi="Verdana Pro Light"/>
        </w:rPr>
        <w:t xml:space="preserve">til </w:t>
      </w:r>
      <w:hyperlink r:id="rId11">
        <w:r w:rsidR="006E0417" w:rsidRPr="00B603BF">
          <w:rPr>
            <w:rStyle w:val="Hyperlink"/>
            <w:rFonts w:ascii="Verdana Pro Light" w:hAnsi="Verdana Pro Light"/>
            <w:b/>
            <w:bCs/>
          </w:rPr>
          <w:t>klima@odsherred.dk</w:t>
        </w:r>
      </w:hyperlink>
    </w:p>
    <w:p w14:paraId="65746536" w14:textId="54BCCC42" w:rsidR="006E0417" w:rsidRPr="008568FF" w:rsidRDefault="009E0B70" w:rsidP="009E0B70">
      <w:pPr>
        <w:pStyle w:val="Overskrift1"/>
        <w:rPr>
          <w:rFonts w:ascii="Verdana Pro Light" w:hAnsi="Verdana Pro Light"/>
          <w:b/>
          <w:bCs/>
          <w:color w:val="auto"/>
          <w:sz w:val="24"/>
          <w:szCs w:val="24"/>
        </w:rPr>
      </w:pPr>
      <w:r w:rsidRPr="008568FF">
        <w:rPr>
          <w:rFonts w:ascii="Verdana Pro Light" w:hAnsi="Verdana Pro Light"/>
          <w:b/>
          <w:bCs/>
          <w:color w:val="auto"/>
          <w:sz w:val="24"/>
          <w:szCs w:val="24"/>
        </w:rPr>
        <w:t>Information, sparring og k</w:t>
      </w:r>
      <w:r w:rsidR="006E0417" w:rsidRPr="008568FF">
        <w:rPr>
          <w:rFonts w:ascii="Verdana Pro Light" w:hAnsi="Verdana Pro Light"/>
          <w:b/>
          <w:bCs/>
          <w:color w:val="auto"/>
          <w:sz w:val="24"/>
          <w:szCs w:val="24"/>
        </w:rPr>
        <w:t>ontakt</w:t>
      </w:r>
    </w:p>
    <w:p w14:paraId="0E2D3B97" w14:textId="7C0C7F9A" w:rsidR="009E0B70" w:rsidRPr="008568FF" w:rsidRDefault="009E0B70">
      <w:pPr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sz w:val="20"/>
          <w:szCs w:val="20"/>
        </w:rPr>
        <w:t xml:space="preserve">Find information om </w:t>
      </w:r>
      <w:r w:rsidR="00363FFF">
        <w:rPr>
          <w:rFonts w:ascii="Verdana Pro Light" w:hAnsi="Verdana Pro Light"/>
          <w:sz w:val="20"/>
          <w:szCs w:val="20"/>
        </w:rPr>
        <w:t xml:space="preserve">puljen </w:t>
      </w:r>
      <w:r w:rsidR="00DB0F2C">
        <w:rPr>
          <w:rFonts w:ascii="Verdana Pro Light" w:hAnsi="Verdana Pro Light"/>
          <w:sz w:val="20"/>
          <w:szCs w:val="20"/>
        </w:rPr>
        <w:t xml:space="preserve">og et digitalt ansøgningsskema </w:t>
      </w:r>
      <w:r w:rsidR="00363FFF">
        <w:rPr>
          <w:rFonts w:ascii="Verdana Pro Light" w:hAnsi="Verdana Pro Light"/>
          <w:sz w:val="20"/>
          <w:szCs w:val="20"/>
        </w:rPr>
        <w:t xml:space="preserve">på </w:t>
      </w:r>
      <w:hyperlink r:id="rId12" w:history="1">
        <w:r w:rsidR="00363FFF" w:rsidRPr="00B97799">
          <w:rPr>
            <w:rStyle w:val="Hyperlink"/>
            <w:rFonts w:ascii="Verdana Pro Light" w:hAnsi="Verdana Pro Light"/>
            <w:sz w:val="20"/>
            <w:szCs w:val="20"/>
          </w:rPr>
          <w:t>www.odsherred.dk/klimapulje</w:t>
        </w:r>
      </w:hyperlink>
    </w:p>
    <w:p w14:paraId="34092038" w14:textId="77756FEE" w:rsidR="009E0B70" w:rsidRPr="008568FF" w:rsidRDefault="009E0B70">
      <w:pPr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sz w:val="20"/>
          <w:szCs w:val="20"/>
        </w:rPr>
        <w:t>Find inspiration til projekter</w:t>
      </w:r>
      <w:r w:rsidR="38F47969" w:rsidRPr="008568FF">
        <w:rPr>
          <w:rFonts w:ascii="Verdana Pro Light" w:hAnsi="Verdana Pro Light"/>
          <w:sz w:val="20"/>
          <w:szCs w:val="20"/>
        </w:rPr>
        <w:t xml:space="preserve"> på</w:t>
      </w:r>
      <w:r w:rsidRPr="008568FF">
        <w:rPr>
          <w:rFonts w:ascii="Verdana Pro Light" w:hAnsi="Verdana Pro Light"/>
          <w:sz w:val="20"/>
          <w:szCs w:val="20"/>
        </w:rPr>
        <w:t xml:space="preserve"> </w:t>
      </w:r>
      <w:hyperlink r:id="rId13">
        <w:r w:rsidRPr="008568FF">
          <w:rPr>
            <w:rStyle w:val="Hyperlink"/>
            <w:rFonts w:ascii="Verdana Pro Light" w:hAnsi="Verdana Pro Light"/>
            <w:sz w:val="20"/>
            <w:szCs w:val="20"/>
          </w:rPr>
          <w:t>www.odsherred.dk/klimainspiration</w:t>
        </w:r>
      </w:hyperlink>
      <w:r w:rsidRPr="008568FF">
        <w:rPr>
          <w:rFonts w:ascii="Verdana Pro Light" w:hAnsi="Verdana Pro Light"/>
          <w:sz w:val="20"/>
          <w:szCs w:val="20"/>
        </w:rPr>
        <w:t xml:space="preserve"> </w:t>
      </w:r>
    </w:p>
    <w:p w14:paraId="6BA4D44B" w14:textId="4544899F" w:rsidR="006E0417" w:rsidRPr="008568FF" w:rsidRDefault="006E0417">
      <w:pPr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sz w:val="20"/>
          <w:szCs w:val="20"/>
        </w:rPr>
        <w:t>Vi vil gerne hjælpe jer med</w:t>
      </w:r>
      <w:r w:rsidR="00363FFF">
        <w:rPr>
          <w:rFonts w:ascii="Verdana Pro Light" w:hAnsi="Verdana Pro Light"/>
          <w:sz w:val="20"/>
          <w:szCs w:val="20"/>
        </w:rPr>
        <w:t xml:space="preserve"> </w:t>
      </w:r>
      <w:r w:rsidRPr="008568FF">
        <w:rPr>
          <w:rFonts w:ascii="Verdana Pro Light" w:hAnsi="Verdana Pro Light"/>
          <w:sz w:val="20"/>
          <w:szCs w:val="20"/>
        </w:rPr>
        <w:t xml:space="preserve">at gøre jeres </w:t>
      </w:r>
      <w:r w:rsidR="00363FFF">
        <w:rPr>
          <w:rFonts w:ascii="Verdana Pro Light" w:hAnsi="Verdana Pro Light"/>
          <w:sz w:val="20"/>
          <w:szCs w:val="20"/>
        </w:rPr>
        <w:t xml:space="preserve">projekt og </w:t>
      </w:r>
      <w:r w:rsidRPr="008568FF">
        <w:rPr>
          <w:rFonts w:ascii="Verdana Pro Light" w:hAnsi="Verdana Pro Light"/>
          <w:sz w:val="20"/>
          <w:szCs w:val="20"/>
        </w:rPr>
        <w:t xml:space="preserve">ansøgning så god så mulig, så kontakt os </w:t>
      </w:r>
      <w:r w:rsidR="018C5146" w:rsidRPr="008568FF">
        <w:rPr>
          <w:rFonts w:ascii="Verdana Pro Light" w:hAnsi="Verdana Pro Light"/>
          <w:sz w:val="20"/>
          <w:szCs w:val="20"/>
        </w:rPr>
        <w:t>gerne</w:t>
      </w:r>
      <w:r w:rsidR="7A62BE4C" w:rsidRPr="008568FF">
        <w:rPr>
          <w:rFonts w:ascii="Verdana Pro Light" w:hAnsi="Verdana Pro Light"/>
          <w:sz w:val="20"/>
          <w:szCs w:val="20"/>
        </w:rPr>
        <w:t xml:space="preserve"> </w:t>
      </w:r>
      <w:r w:rsidRPr="008568FF">
        <w:rPr>
          <w:rFonts w:ascii="Verdana Pro Light" w:hAnsi="Verdana Pro Light"/>
          <w:sz w:val="20"/>
          <w:szCs w:val="20"/>
        </w:rPr>
        <w:t>for at få sparring på jeres idé og ansøgning.</w:t>
      </w:r>
    </w:p>
    <w:p w14:paraId="7AE4235A" w14:textId="00EBC57B" w:rsidR="006E0417" w:rsidRPr="008568FF" w:rsidRDefault="006E0417" w:rsidP="4058DAD1">
      <w:pPr>
        <w:rPr>
          <w:rFonts w:ascii="Verdana Pro Light" w:hAnsi="Verdana Pro Light"/>
          <w:sz w:val="20"/>
          <w:szCs w:val="20"/>
          <w:lang w:val="en-US"/>
        </w:rPr>
      </w:pPr>
      <w:r w:rsidRPr="008568FF">
        <w:rPr>
          <w:rFonts w:ascii="Verdana Pro Light" w:hAnsi="Verdana Pro Light"/>
          <w:sz w:val="20"/>
          <w:szCs w:val="20"/>
          <w:lang w:val="en-US"/>
        </w:rPr>
        <w:t xml:space="preserve">Tag fat i </w:t>
      </w:r>
      <w:r w:rsidR="761A630C" w:rsidRPr="008568FF">
        <w:rPr>
          <w:rFonts w:ascii="Verdana Pro Light" w:hAnsi="Verdana Pro Light"/>
          <w:sz w:val="20"/>
          <w:szCs w:val="20"/>
          <w:lang w:val="en-US"/>
        </w:rPr>
        <w:t>Klima</w:t>
      </w:r>
      <w:r w:rsidR="761A630C" w:rsidRPr="008568FF">
        <w:rPr>
          <w:rFonts w:ascii="Verdana Pro Light" w:hAnsi="Verdana Pro Light"/>
          <w:sz w:val="20"/>
          <w:szCs w:val="20"/>
        </w:rPr>
        <w:t xml:space="preserve">- og </w:t>
      </w:r>
      <w:r w:rsidR="001D4DF3" w:rsidRPr="008568FF">
        <w:rPr>
          <w:rFonts w:ascii="Verdana Pro Light" w:hAnsi="Verdana Pro Light"/>
          <w:sz w:val="20"/>
          <w:szCs w:val="20"/>
        </w:rPr>
        <w:t>proces</w:t>
      </w:r>
      <w:r w:rsidR="761A630C" w:rsidRPr="008568FF">
        <w:rPr>
          <w:rFonts w:ascii="Verdana Pro Light" w:hAnsi="Verdana Pro Light"/>
          <w:sz w:val="20"/>
          <w:szCs w:val="20"/>
        </w:rPr>
        <w:t>koordinator</w:t>
      </w:r>
      <w:r w:rsidRPr="008568FF">
        <w:rPr>
          <w:rFonts w:ascii="Verdana Pro Light" w:hAnsi="Verdana Pro Light"/>
          <w:sz w:val="20"/>
          <w:szCs w:val="20"/>
          <w:lang w:val="en-US"/>
        </w:rPr>
        <w:t xml:space="preserve"> Ivan Norman Andersen</w:t>
      </w:r>
      <w:r w:rsidR="6727D2BB" w:rsidRPr="008568FF">
        <w:rPr>
          <w:rFonts w:ascii="Verdana Pro Light" w:hAnsi="Verdana Pro Light"/>
          <w:sz w:val="20"/>
          <w:szCs w:val="20"/>
          <w:lang w:val="en-US"/>
        </w:rPr>
        <w:t xml:space="preserve">: </w:t>
      </w:r>
      <w:hyperlink r:id="rId14">
        <w:r w:rsidR="6727D2BB" w:rsidRPr="008568FF">
          <w:rPr>
            <w:rStyle w:val="Hyperlink"/>
            <w:rFonts w:ascii="Verdana Pro Light" w:hAnsi="Verdana Pro Light"/>
            <w:sz w:val="20"/>
            <w:szCs w:val="20"/>
            <w:lang w:val="en-US"/>
          </w:rPr>
          <w:t>ivnan@odsherred.dk</w:t>
        </w:r>
      </w:hyperlink>
      <w:r w:rsidR="6727D2BB" w:rsidRPr="008568FF">
        <w:rPr>
          <w:rFonts w:ascii="Verdana Pro Light" w:hAnsi="Verdana Pro Light"/>
          <w:sz w:val="20"/>
          <w:szCs w:val="20"/>
          <w:lang w:val="en-US"/>
        </w:rPr>
        <w:t>, 61</w:t>
      </w:r>
      <w:r w:rsidR="001D4DF3" w:rsidRPr="008568FF">
        <w:rPr>
          <w:rFonts w:ascii="Verdana Pro Light" w:hAnsi="Verdana Pro Light"/>
          <w:sz w:val="20"/>
          <w:szCs w:val="20"/>
          <w:lang w:val="en-US"/>
        </w:rPr>
        <w:t xml:space="preserve"> </w:t>
      </w:r>
      <w:r w:rsidR="6727D2BB" w:rsidRPr="008568FF">
        <w:rPr>
          <w:rFonts w:ascii="Verdana Pro Light" w:hAnsi="Verdana Pro Light"/>
          <w:sz w:val="20"/>
          <w:szCs w:val="20"/>
          <w:lang w:val="en-US"/>
        </w:rPr>
        <w:t>26</w:t>
      </w:r>
      <w:r w:rsidR="001D4DF3" w:rsidRPr="008568FF">
        <w:rPr>
          <w:rFonts w:ascii="Verdana Pro Light" w:hAnsi="Verdana Pro Light"/>
          <w:sz w:val="20"/>
          <w:szCs w:val="20"/>
          <w:lang w:val="en-US"/>
        </w:rPr>
        <w:t xml:space="preserve"> </w:t>
      </w:r>
      <w:r w:rsidR="6727D2BB" w:rsidRPr="008568FF">
        <w:rPr>
          <w:rFonts w:ascii="Verdana Pro Light" w:hAnsi="Verdana Pro Light"/>
          <w:sz w:val="20"/>
          <w:szCs w:val="20"/>
          <w:lang w:val="en-US"/>
        </w:rPr>
        <w:t>17</w:t>
      </w:r>
      <w:r w:rsidR="001D4DF3" w:rsidRPr="008568FF">
        <w:rPr>
          <w:rFonts w:ascii="Verdana Pro Light" w:hAnsi="Verdana Pro Light"/>
          <w:sz w:val="20"/>
          <w:szCs w:val="20"/>
          <w:lang w:val="en-US"/>
        </w:rPr>
        <w:t xml:space="preserve"> </w:t>
      </w:r>
      <w:r w:rsidR="6727D2BB" w:rsidRPr="008568FF">
        <w:rPr>
          <w:rFonts w:ascii="Verdana Pro Light" w:hAnsi="Verdana Pro Light"/>
          <w:sz w:val="20"/>
          <w:szCs w:val="20"/>
          <w:lang w:val="en-US"/>
        </w:rPr>
        <w:t>45</w:t>
      </w:r>
      <w:r w:rsidR="001D4DF3" w:rsidRPr="008568FF">
        <w:rPr>
          <w:rFonts w:ascii="Verdana Pro Light" w:hAnsi="Verdana Pro Light"/>
          <w:sz w:val="20"/>
          <w:szCs w:val="20"/>
          <w:lang w:val="en-US"/>
        </w:rPr>
        <w:t>.</w:t>
      </w:r>
    </w:p>
    <w:p w14:paraId="6B96FF60" w14:textId="37085A76" w:rsidR="349642F1" w:rsidRDefault="00391862" w:rsidP="349642F1">
      <w:pPr>
        <w:rPr>
          <w:rFonts w:ascii="Verdana Pro Light" w:hAnsi="Verdana Pro Light"/>
          <w:b/>
          <w:bCs/>
          <w:sz w:val="20"/>
          <w:szCs w:val="20"/>
        </w:rPr>
      </w:pPr>
      <w:r w:rsidRPr="00391862">
        <w:rPr>
          <w:rFonts w:ascii="Verdana Pro Light" w:hAnsi="Verdana Pro Light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1CBDAD" wp14:editId="604E172F">
                <wp:simplePos x="0" y="0"/>
                <wp:positionH relativeFrom="column">
                  <wp:posOffset>-24765</wp:posOffset>
                </wp:positionH>
                <wp:positionV relativeFrom="paragraph">
                  <wp:posOffset>318770</wp:posOffset>
                </wp:positionV>
                <wp:extent cx="5895975" cy="619125"/>
                <wp:effectExtent l="0" t="0" r="9525" b="952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19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ABD13" w14:textId="3B06399A" w:rsidR="00391862" w:rsidRDefault="00391862" w:rsidP="00391862">
                            <w:pPr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Som ansøger er vi indforståede med at vores projekt bliver formidlet (bl.a. på kommunens hjemmeside), </w:t>
                            </w:r>
                            <w:r w:rsidR="00F52DA2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og </w:t>
                            </w:r>
                            <w:r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>at vi og vores projekt indgår i en samlet bedømmelse af de projekter puljen støtter</w:t>
                            </w:r>
                            <w:r w:rsidR="00F52DA2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 2025</w:t>
                            </w:r>
                            <w:r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D28CF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Klimapuljens bedste fælles klimahandling i 2025 kåres på </w:t>
                            </w:r>
                            <w:proofErr w:type="spellStart"/>
                            <w:r w:rsidR="00FD28CF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>KlimaBazar</w:t>
                            </w:r>
                            <w:proofErr w:type="spellEnd"/>
                            <w:r w:rsidR="00FD28CF">
                              <w:rPr>
                                <w:rFonts w:ascii="Verdana Pro Light" w:hAnsi="Verdana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2026</w:t>
                            </w:r>
                          </w:p>
                          <w:p w14:paraId="2543CD38" w14:textId="35E020BC" w:rsidR="00391862" w:rsidRDefault="003918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BDA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.95pt;margin-top:25.1pt;width:464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" fillcolor="#c5e0b3 [1305]" stroked="f">
                <v:textbox>
                  <w:txbxContent>
                    <w:p w14:paraId="412ABD13" w14:textId="3B06399A" w:rsidR="00391862" w:rsidRDefault="00391862" w:rsidP="00391862">
                      <w:pPr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 xml:space="preserve">Som ansøger er vi indforståede med at vores projekt bliver formidlet (bl.a. på kommunens hjemmeside), </w:t>
                      </w:r>
                      <w:r w:rsidR="00F52DA2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 xml:space="preserve">og </w:t>
                      </w:r>
                      <w:r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>at vi og vores projekt indgår i en samlet bedømmelse af de projekter puljen støtter</w:t>
                      </w:r>
                      <w:r w:rsidR="00F52DA2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 xml:space="preserve"> i 2025</w:t>
                      </w:r>
                      <w:r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r w:rsidR="00FD28CF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 xml:space="preserve">Klimapuljens bedste fælles klimahandling i 2025 kåres på </w:t>
                      </w:r>
                      <w:proofErr w:type="spellStart"/>
                      <w:r w:rsidR="00FD28CF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>KlimaBazar</w:t>
                      </w:r>
                      <w:proofErr w:type="spellEnd"/>
                      <w:r w:rsidR="00FD28CF">
                        <w:rPr>
                          <w:rFonts w:ascii="Verdana Pro Light" w:hAnsi="Verdana Pro Light"/>
                          <w:i/>
                          <w:iCs/>
                          <w:sz w:val="20"/>
                          <w:szCs w:val="20"/>
                        </w:rPr>
                        <w:t xml:space="preserve"> 2026</w:t>
                      </w:r>
                    </w:p>
                    <w:p w14:paraId="2543CD38" w14:textId="35E020BC" w:rsidR="00391862" w:rsidRDefault="00391862"/>
                  </w:txbxContent>
                </v:textbox>
                <w10:wrap type="square"/>
              </v:shape>
            </w:pict>
          </mc:Fallback>
        </mc:AlternateContent>
      </w:r>
    </w:p>
    <w:p w14:paraId="0B36BC6C" w14:textId="56F95A41" w:rsidR="00192669" w:rsidRDefault="00192669" w:rsidP="349642F1">
      <w:pPr>
        <w:rPr>
          <w:rFonts w:ascii="Verdana Pro Light" w:hAnsi="Verdana Pro Light"/>
          <w:b/>
          <w:bCs/>
          <w:sz w:val="20"/>
          <w:szCs w:val="20"/>
        </w:rPr>
      </w:pPr>
    </w:p>
    <w:p w14:paraId="38468A1D" w14:textId="052D5B46" w:rsidR="00192669" w:rsidRDefault="00192669">
      <w:pPr>
        <w:rPr>
          <w:rFonts w:ascii="Verdana Pro Light" w:hAnsi="Verdana Pro Light"/>
          <w:b/>
          <w:bCs/>
          <w:sz w:val="20"/>
          <w:szCs w:val="20"/>
        </w:rPr>
      </w:pPr>
      <w:r>
        <w:rPr>
          <w:rFonts w:ascii="Verdana Pro Light" w:hAnsi="Verdana Pro Light"/>
          <w:b/>
          <w:bCs/>
          <w:sz w:val="20"/>
          <w:szCs w:val="20"/>
        </w:rPr>
        <w:br w:type="page"/>
      </w:r>
    </w:p>
    <w:p w14:paraId="3813381D" w14:textId="77777777" w:rsidR="00192669" w:rsidRPr="008568FF" w:rsidRDefault="00192669" w:rsidP="349642F1">
      <w:pPr>
        <w:rPr>
          <w:rFonts w:ascii="Verdana Pro Light" w:hAnsi="Verdana Pro Light"/>
          <w:b/>
          <w:bCs/>
          <w:sz w:val="20"/>
          <w:szCs w:val="20"/>
        </w:rPr>
      </w:pP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6E0417" w:rsidRPr="008568FF" w14:paraId="0FBA263C" w14:textId="77777777" w:rsidTr="51672FB2">
        <w:tc>
          <w:tcPr>
            <w:tcW w:w="9628" w:type="dxa"/>
            <w:shd w:val="clear" w:color="auto" w:fill="C5E0B3" w:themeFill="accent6" w:themeFillTint="66"/>
          </w:tcPr>
          <w:p w14:paraId="5B776DBF" w14:textId="0B3344F2" w:rsidR="006E0417" w:rsidRPr="008568FF" w:rsidRDefault="006E0417" w:rsidP="00140694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ANSØGER</w:t>
            </w:r>
          </w:p>
        </w:tc>
      </w:tr>
      <w:tr w:rsidR="006E0417" w:rsidRPr="008568FF" w14:paraId="4D181F38" w14:textId="77777777" w:rsidTr="51672FB2">
        <w:tc>
          <w:tcPr>
            <w:tcW w:w="9628" w:type="dxa"/>
            <w:shd w:val="clear" w:color="auto" w:fill="FFF2CC" w:themeFill="accent4" w:themeFillTint="33"/>
          </w:tcPr>
          <w:p w14:paraId="73598A36" w14:textId="48946AE9" w:rsidR="006E0417" w:rsidRPr="008568FF" w:rsidRDefault="006E0417" w:rsidP="00140694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</w:p>
        </w:tc>
      </w:tr>
      <w:tr w:rsidR="006E0417" w:rsidRPr="008568FF" w14:paraId="12932593" w14:textId="77777777" w:rsidTr="00E866BC">
        <w:trPr>
          <w:trHeight w:val="17"/>
        </w:trPr>
        <w:tc>
          <w:tcPr>
            <w:tcW w:w="9628" w:type="dxa"/>
          </w:tcPr>
          <w:p w14:paraId="77B2ADB2" w14:textId="74D06DFC" w:rsidR="002E74C5" w:rsidRDefault="002E74C5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sz w:val="20"/>
                <w:szCs w:val="20"/>
              </w:rPr>
              <w:t>Hvis I er en forening/virksomhed</w:t>
            </w:r>
          </w:p>
          <w:p w14:paraId="57AA50F6" w14:textId="677DA400" w:rsidR="006E0417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Foreningen</w:t>
            </w:r>
            <w:r w:rsidR="002E74C5">
              <w:rPr>
                <w:rFonts w:ascii="Verdana Pro Light" w:hAnsi="Verdana Pro Light"/>
                <w:sz w:val="20"/>
                <w:szCs w:val="20"/>
              </w:rPr>
              <w:t>/virksomhedens</w:t>
            </w: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navn:</w:t>
            </w:r>
          </w:p>
          <w:p w14:paraId="57FCDAE7" w14:textId="4F1C9E1F" w:rsidR="00FD733C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CVR nr.:</w:t>
            </w:r>
          </w:p>
          <w:p w14:paraId="66004FBD" w14:textId="77777777" w:rsidR="001A4093" w:rsidRPr="008568FF" w:rsidRDefault="001A4093" w:rsidP="00140694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05F53BFE" w14:textId="0EA1187F" w:rsidR="00FD733C" w:rsidRPr="008568FF" w:rsidRDefault="001A4093" w:rsidP="00140694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Kontaktperson/</w:t>
            </w:r>
            <w:r w:rsidR="00FD733C"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Tovholder</w:t>
            </w:r>
          </w:p>
          <w:p w14:paraId="454DC5CD" w14:textId="612CC9EB" w:rsidR="00FD733C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Navn:</w:t>
            </w:r>
          </w:p>
          <w:p w14:paraId="1C832801" w14:textId="2FA0ABD3" w:rsidR="00FD733C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Adresse:</w:t>
            </w:r>
          </w:p>
          <w:p w14:paraId="76659053" w14:textId="13168EA4" w:rsidR="00FD733C" w:rsidRPr="008568FF" w:rsidRDefault="50B2B676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Tlf.:</w:t>
            </w:r>
          </w:p>
          <w:p w14:paraId="2B53E7A6" w14:textId="69581887" w:rsidR="00FD733C" w:rsidRPr="008568FF" w:rsidRDefault="5B8E47C8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E</w:t>
            </w:r>
            <w:r w:rsidR="50B2B676" w:rsidRPr="008568FF">
              <w:rPr>
                <w:rFonts w:ascii="Verdana Pro Light" w:hAnsi="Verdana Pro Light"/>
                <w:sz w:val="20"/>
                <w:szCs w:val="20"/>
              </w:rPr>
              <w:t>-mail:</w:t>
            </w:r>
          </w:p>
          <w:p w14:paraId="5C1ECA44" w14:textId="77777777" w:rsidR="00FD733C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26856C7" w14:textId="1FDAB79C" w:rsidR="001A4093" w:rsidRPr="008568FF" w:rsidRDefault="001A4093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Deltagergruppen (foreløbig</w:t>
            </w:r>
            <w:r w:rsidR="6419FF83" w:rsidRPr="008568FF">
              <w:rPr>
                <w:rFonts w:ascii="Verdana Pro Light" w:hAnsi="Verdana Pro Light"/>
                <w:sz w:val="20"/>
                <w:szCs w:val="20"/>
              </w:rPr>
              <w:t>e</w:t>
            </w: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involverede):</w:t>
            </w:r>
          </w:p>
          <w:p w14:paraId="174E4D99" w14:textId="70961C9A" w:rsidR="3EA50113" w:rsidRDefault="3EA50113" w:rsidP="3EA50113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D92C251" w14:textId="77777777" w:rsidR="00DB0F2C" w:rsidRPr="008568FF" w:rsidRDefault="00DB0F2C" w:rsidP="3EA50113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6F11C614" w14:textId="357DD0AA" w:rsidR="3EA50113" w:rsidRPr="008568FF" w:rsidRDefault="3EA50113" w:rsidP="3EA50113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31728CDF" w14:textId="10419B69" w:rsidR="001A4093" w:rsidRPr="008568FF" w:rsidRDefault="001A4093" w:rsidP="00140694">
            <w:pPr>
              <w:rPr>
                <w:rFonts w:ascii="Verdana Pro Light" w:hAnsi="Verdana Pro Light"/>
                <w:sz w:val="20"/>
                <w:szCs w:val="20"/>
              </w:rPr>
            </w:pPr>
          </w:p>
        </w:tc>
      </w:tr>
    </w:tbl>
    <w:p w14:paraId="6EEF73B2" w14:textId="77777777" w:rsidR="005E2399" w:rsidRPr="008568FF" w:rsidRDefault="005E2399" w:rsidP="00140694">
      <w:pPr>
        <w:rPr>
          <w:rFonts w:ascii="Verdana Pro Light" w:hAnsi="Verdana Pro Light"/>
          <w:sz w:val="20"/>
          <w:szCs w:val="20"/>
        </w:rPr>
      </w:pP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1A4093" w:rsidRPr="008568FF" w14:paraId="1793926E" w14:textId="77777777" w:rsidTr="4058DAD1">
        <w:tc>
          <w:tcPr>
            <w:tcW w:w="9628" w:type="dxa"/>
            <w:shd w:val="clear" w:color="auto" w:fill="C5E0B3" w:themeFill="accent6" w:themeFillTint="66"/>
          </w:tcPr>
          <w:p w14:paraId="25506085" w14:textId="164C38D5" w:rsidR="001A4093" w:rsidRPr="008568FF" w:rsidRDefault="005C707E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/>
                <w:bCs/>
                <w:sz w:val="20"/>
                <w:szCs w:val="20"/>
              </w:rPr>
              <w:t>KLIMAHANDLINGEN</w:t>
            </w:r>
          </w:p>
        </w:tc>
      </w:tr>
      <w:tr w:rsidR="001A4093" w:rsidRPr="008568FF" w14:paraId="2DFD27FD" w14:textId="77777777" w:rsidTr="4058DAD1">
        <w:tc>
          <w:tcPr>
            <w:tcW w:w="9628" w:type="dxa"/>
            <w:shd w:val="clear" w:color="auto" w:fill="FFF2CC" w:themeFill="accent4" w:themeFillTint="33"/>
          </w:tcPr>
          <w:p w14:paraId="13653DB6" w14:textId="052D0AA4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Beskriv </w:t>
            </w:r>
            <w:r w:rsidR="00A16AE0">
              <w:rPr>
                <w:rFonts w:ascii="Verdana Pro Light" w:hAnsi="Verdana Pro Light"/>
                <w:i/>
                <w:iCs/>
                <w:sz w:val="20"/>
                <w:szCs w:val="20"/>
              </w:rPr>
              <w:t>det</w:t>
            </w:r>
            <w:r w:rsidR="005C707E">
              <w:rPr>
                <w:rFonts w:ascii="Verdana Pro Light" w:hAnsi="Verdana Pro Light"/>
                <w:i/>
                <w:iCs/>
                <w:sz w:val="20"/>
                <w:szCs w:val="20"/>
              </w:rPr>
              <w:t>,</w:t>
            </w:r>
            <w:r w:rsidR="00A16AE0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I søger støtte til</w:t>
            </w:r>
          </w:p>
        </w:tc>
      </w:tr>
      <w:tr w:rsidR="001A4093" w:rsidRPr="008568FF" w14:paraId="46BFE40E" w14:textId="77777777" w:rsidTr="008568FF">
        <w:trPr>
          <w:trHeight w:val="4743"/>
        </w:trPr>
        <w:tc>
          <w:tcPr>
            <w:tcW w:w="9628" w:type="dxa"/>
          </w:tcPr>
          <w:p w14:paraId="63F3E994" w14:textId="0DBA5E4E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Titel:</w:t>
            </w:r>
          </w:p>
          <w:p w14:paraId="1F54B659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0F1E7F17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Beskrivelse:</w:t>
            </w:r>
          </w:p>
          <w:p w14:paraId="783D108F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D122DB6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DF4F849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6F35E29D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119C8A81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37A8BAD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50AA0319" w14:textId="54A528F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Fysisk placering (</w:t>
            </w:r>
            <w:proofErr w:type="gramStart"/>
            <w:r w:rsidRPr="008568FF">
              <w:rPr>
                <w:rFonts w:ascii="Verdana Pro Light" w:hAnsi="Verdana Pro Light"/>
                <w:sz w:val="20"/>
                <w:szCs w:val="20"/>
              </w:rPr>
              <w:t>såfremt</w:t>
            </w:r>
            <w:proofErr w:type="gramEnd"/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jeres projekt har det)</w:t>
            </w:r>
          </w:p>
          <w:p w14:paraId="70C0404F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Adresse:</w:t>
            </w:r>
          </w:p>
          <w:p w14:paraId="4B8D7747" w14:textId="49F4C55E" w:rsidR="001A4093" w:rsidRPr="008568FF" w:rsidRDefault="00854814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Matr.nr.</w:t>
            </w:r>
            <w:r w:rsidR="001A4093" w:rsidRPr="008568FF">
              <w:rPr>
                <w:rFonts w:ascii="Verdana Pro Light" w:hAnsi="Verdana Pro Light"/>
                <w:sz w:val="20"/>
                <w:szCs w:val="20"/>
              </w:rPr>
              <w:t>:</w:t>
            </w:r>
          </w:p>
          <w:p w14:paraId="02CAD92A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Vedlæg gerne e</w:t>
            </w:r>
            <w:r w:rsidR="45A5A5F5" w:rsidRPr="008568FF">
              <w:rPr>
                <w:rFonts w:ascii="Verdana Pro Light" w:hAnsi="Verdana Pro Light"/>
                <w:sz w:val="20"/>
                <w:szCs w:val="20"/>
              </w:rPr>
              <w:t>t</w:t>
            </w: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kort</w:t>
            </w:r>
            <w:r w:rsidR="5CCD4797" w:rsidRPr="008568FF">
              <w:rPr>
                <w:rFonts w:ascii="Verdana Pro Light" w:hAnsi="Verdana Pro Light"/>
                <w:sz w:val="20"/>
                <w:szCs w:val="20"/>
              </w:rPr>
              <w:t xml:space="preserve"> med</w:t>
            </w: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præcis placering.</w:t>
            </w:r>
          </w:p>
          <w:p w14:paraId="3418E38F" w14:textId="77777777" w:rsidR="006B7826" w:rsidRPr="008568FF" w:rsidRDefault="006B7826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3A00AB7E" w14:textId="15E858C1" w:rsidR="00C53B36" w:rsidRPr="008568FF" w:rsidRDefault="00E90B24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Vedlæg også tegninger, </w:t>
            </w:r>
            <w:proofErr w:type="gramStart"/>
            <w:r w:rsidRPr="008568FF">
              <w:rPr>
                <w:rFonts w:ascii="Verdana Pro Light" w:hAnsi="Verdana Pro Light"/>
                <w:sz w:val="20"/>
                <w:szCs w:val="20"/>
              </w:rPr>
              <w:t>såfremt</w:t>
            </w:r>
            <w:proofErr w:type="gramEnd"/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</w:t>
            </w:r>
            <w:r w:rsidR="00C750DA" w:rsidRPr="008568FF">
              <w:rPr>
                <w:rFonts w:ascii="Verdana Pro Light" w:hAnsi="Verdana Pro Light"/>
                <w:sz w:val="20"/>
                <w:szCs w:val="20"/>
              </w:rPr>
              <w:t>jeres projekt in</w:t>
            </w:r>
            <w:r w:rsidR="006B7826" w:rsidRPr="008568FF">
              <w:rPr>
                <w:rFonts w:ascii="Verdana Pro Light" w:hAnsi="Verdana Pro Light"/>
                <w:sz w:val="20"/>
                <w:szCs w:val="20"/>
              </w:rPr>
              <w:t xml:space="preserve">deholder </w:t>
            </w:r>
            <w:r w:rsidR="00E12D74" w:rsidRPr="008568FF">
              <w:rPr>
                <w:rFonts w:ascii="Verdana Pro Light" w:hAnsi="Verdana Pro Light"/>
                <w:sz w:val="20"/>
                <w:szCs w:val="20"/>
              </w:rPr>
              <w:t>fysiske elementer, der skal anlægges eller opføres.</w:t>
            </w:r>
          </w:p>
        </w:tc>
      </w:tr>
    </w:tbl>
    <w:p w14:paraId="73DA6A36" w14:textId="2DB2260C" w:rsidR="00192669" w:rsidRDefault="00192669" w:rsidP="00140694">
      <w:pPr>
        <w:rPr>
          <w:rFonts w:ascii="Verdana Pro Light" w:hAnsi="Verdana Pro Light"/>
          <w:sz w:val="20"/>
          <w:szCs w:val="20"/>
        </w:rPr>
      </w:pPr>
    </w:p>
    <w:p w14:paraId="266A54BB" w14:textId="77777777" w:rsidR="00192669" w:rsidRDefault="00192669">
      <w:pPr>
        <w:rPr>
          <w:rFonts w:ascii="Verdana Pro Light" w:hAnsi="Verdana Pro Light"/>
          <w:sz w:val="20"/>
          <w:szCs w:val="20"/>
        </w:rPr>
      </w:pPr>
      <w:r>
        <w:rPr>
          <w:rFonts w:ascii="Verdana Pro Light" w:hAnsi="Verdana Pro Light"/>
          <w:sz w:val="20"/>
          <w:szCs w:val="20"/>
        </w:rPr>
        <w:br w:type="page"/>
      </w: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1A4093" w:rsidRPr="008568FF" w14:paraId="33DF6356" w14:textId="77777777" w:rsidTr="51672FB2">
        <w:tc>
          <w:tcPr>
            <w:tcW w:w="9628" w:type="dxa"/>
            <w:shd w:val="clear" w:color="auto" w:fill="C5E0B3" w:themeFill="accent6" w:themeFillTint="66"/>
          </w:tcPr>
          <w:p w14:paraId="68FC5896" w14:textId="4A841266" w:rsidR="001A4093" w:rsidRPr="008568FF" w:rsidRDefault="00587FC6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/>
                <w:bCs/>
                <w:sz w:val="20"/>
                <w:szCs w:val="20"/>
              </w:rPr>
              <w:lastRenderedPageBreak/>
              <w:t>STØTTEBELØB</w:t>
            </w:r>
            <w:r w:rsidR="00843482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, </w:t>
            </w:r>
            <w:r w:rsidR="00B24B9D"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BUDGET</w:t>
            </w:r>
            <w:r w:rsidR="00843482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OG TIDSPLAN</w:t>
            </w:r>
          </w:p>
        </w:tc>
      </w:tr>
      <w:tr w:rsidR="001A4093" w:rsidRPr="008568FF" w14:paraId="465E390C" w14:textId="77777777" w:rsidTr="51672FB2">
        <w:tc>
          <w:tcPr>
            <w:tcW w:w="9628" w:type="dxa"/>
            <w:shd w:val="clear" w:color="auto" w:fill="FFF2CC" w:themeFill="accent4" w:themeFillTint="33"/>
          </w:tcPr>
          <w:p w14:paraId="55A67928" w14:textId="77777777" w:rsidR="001A4093" w:rsidRDefault="00587FC6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Hvor meget søger I </w:t>
            </w:r>
            <w:r w:rsidR="005D5BD3">
              <w:rPr>
                <w:rFonts w:ascii="Verdana Pro Light" w:hAnsi="Verdana Pro Light"/>
                <w:i/>
                <w:iCs/>
                <w:sz w:val="20"/>
                <w:szCs w:val="20"/>
              </w:rPr>
              <w:t>puljen om</w:t>
            </w:r>
            <w:r w:rsidR="00D3428D">
              <w:rPr>
                <w:rFonts w:ascii="Verdana Pro Light" w:hAnsi="Verdana Pro Light"/>
                <w:i/>
                <w:iCs/>
                <w:sz w:val="20"/>
                <w:szCs w:val="20"/>
              </w:rPr>
              <w:t>,</w:t>
            </w: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og </w:t>
            </w:r>
            <w:r w:rsidR="009062F4">
              <w:rPr>
                <w:rFonts w:ascii="Verdana Pro Light" w:hAnsi="Verdana Pro Light"/>
                <w:i/>
                <w:iCs/>
                <w:sz w:val="20"/>
                <w:szCs w:val="20"/>
              </w:rPr>
              <w:t>hvad skal pengene anvendes til</w:t>
            </w:r>
            <w:r w:rsidR="005D5BD3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. </w:t>
            </w:r>
          </w:p>
          <w:p w14:paraId="59513100" w14:textId="77777777" w:rsidR="003C4720" w:rsidRDefault="003C4720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</w:p>
          <w:p w14:paraId="504C0AEF" w14:textId="5F5EF6A1" w:rsidR="005D5BD3" w:rsidRDefault="00F60690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>Beløn o</w:t>
            </w:r>
            <w:r w:rsidR="005D5BD3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p til 15.000 </w:t>
            </w:r>
            <w:proofErr w:type="spellStart"/>
            <w:r w:rsidR="005D5BD3">
              <w:rPr>
                <w:rFonts w:ascii="Verdana Pro Light" w:hAnsi="Verdana Pro Light"/>
                <w:i/>
                <w:iCs/>
                <w:sz w:val="20"/>
                <w:szCs w:val="20"/>
              </w:rPr>
              <w:t>kr</w:t>
            </w:r>
            <w:proofErr w:type="spellEnd"/>
            <w:r w:rsidR="005D5BD3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</w:t>
            </w:r>
            <w:r w:rsidR="003C4720">
              <w:rPr>
                <w:rFonts w:ascii="Verdana Pro Light" w:hAnsi="Verdana Pro Light"/>
                <w:i/>
                <w:iCs/>
                <w:sz w:val="20"/>
                <w:szCs w:val="20"/>
              </w:rPr>
              <w:t>uddeles af administrationen, I kan forvente at få svar indenfor et par uger</w:t>
            </w:r>
          </w:p>
          <w:p w14:paraId="57439FE2" w14:textId="4D1EB734" w:rsidR="003C4720" w:rsidRDefault="003C4720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Beløb ml 15.000-50.000 </w:t>
            </w:r>
            <w:proofErr w:type="spellStart"/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>kr</w:t>
            </w:r>
            <w:proofErr w:type="spellEnd"/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uddeles </w:t>
            </w:r>
            <w:r w:rsidR="00955A2A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efter involvering af vores dommerpanel, I kan forvente </w:t>
            </w:r>
            <w:r w:rsidR="008348C9">
              <w:rPr>
                <w:rFonts w:ascii="Verdana Pro Light" w:hAnsi="Verdana Pro Light"/>
                <w:i/>
                <w:iCs/>
                <w:sz w:val="20"/>
                <w:szCs w:val="20"/>
              </w:rPr>
              <w:t>svar</w:t>
            </w:r>
            <w:r w:rsidR="00955A2A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</w:t>
            </w:r>
            <w:r w:rsidR="008348C9">
              <w:rPr>
                <w:rFonts w:ascii="Verdana Pro Light" w:hAnsi="Verdana Pro Light"/>
                <w:i/>
                <w:iCs/>
                <w:sz w:val="20"/>
                <w:szCs w:val="20"/>
              </w:rPr>
              <w:t>indenfor</w:t>
            </w:r>
            <w:r w:rsidR="00955A2A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4 uger</w:t>
            </w:r>
            <w:r w:rsidR="00F60690">
              <w:rPr>
                <w:rFonts w:ascii="Verdana Pro Light" w:hAnsi="Verdana Pro Light"/>
                <w:i/>
                <w:iCs/>
                <w:sz w:val="20"/>
                <w:szCs w:val="20"/>
              </w:rPr>
              <w:t>.</w:t>
            </w:r>
          </w:p>
          <w:p w14:paraId="1BF2A2DA" w14:textId="21AB0A51" w:rsidR="00F60690" w:rsidRPr="008568FF" w:rsidRDefault="00115784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Beløb større end 50.000 </w:t>
            </w:r>
            <w:proofErr w:type="spellStart"/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>kr</w:t>
            </w:r>
            <w:proofErr w:type="spellEnd"/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uddeles af Udvalget for grøn omstilling og bæredygtig udvikling</w:t>
            </w:r>
            <w:r w:rsidR="008348C9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på først</w:t>
            </w:r>
            <w:r w:rsidR="000766AB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kommende </w:t>
            </w:r>
            <w:hyperlink r:id="rId15" w:history="1">
              <w:r w:rsidR="000766AB" w:rsidRPr="008A3142">
                <w:rPr>
                  <w:rStyle w:val="Hyperlink"/>
                  <w:rFonts w:ascii="Verdana Pro Light" w:hAnsi="Verdana Pro Light"/>
                  <w:i/>
                  <w:iCs/>
                  <w:sz w:val="20"/>
                  <w:szCs w:val="20"/>
                </w:rPr>
                <w:t>udvalgsmøde</w:t>
              </w:r>
            </w:hyperlink>
          </w:p>
        </w:tc>
      </w:tr>
      <w:tr w:rsidR="001A4093" w:rsidRPr="008568FF" w14:paraId="57572C20" w14:textId="77777777" w:rsidTr="008568FF">
        <w:trPr>
          <w:trHeight w:val="3652"/>
        </w:trPr>
        <w:tc>
          <w:tcPr>
            <w:tcW w:w="9628" w:type="dxa"/>
          </w:tcPr>
          <w:p w14:paraId="3EDE56E1" w14:textId="28FA0540" w:rsidR="005E2399" w:rsidRPr="008568FF" w:rsidRDefault="009062F4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sz w:val="20"/>
                <w:szCs w:val="20"/>
              </w:rPr>
              <w:t xml:space="preserve">Vi søger Klimapuljen om: </w:t>
            </w:r>
          </w:p>
          <w:p w14:paraId="11A5E6CD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FF31580" w14:textId="77777777" w:rsidR="00C82222" w:rsidRPr="008568FF" w:rsidRDefault="00C82222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B07A5C7" w14:textId="24B45100" w:rsidR="00C82222" w:rsidRPr="008568FF" w:rsidRDefault="00516F6A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sz w:val="20"/>
                <w:szCs w:val="20"/>
              </w:rPr>
              <w:t xml:space="preserve">Budgetoverslag - </w:t>
            </w:r>
            <w:r w:rsidR="00D3428D">
              <w:rPr>
                <w:rFonts w:ascii="Verdana Pro Light" w:hAnsi="Verdana Pro Light"/>
                <w:sz w:val="20"/>
                <w:szCs w:val="20"/>
              </w:rPr>
              <w:t>Pengene skal anvendes på:</w:t>
            </w:r>
          </w:p>
          <w:p w14:paraId="5DFD60FC" w14:textId="77777777" w:rsidR="006B2A67" w:rsidRPr="008568FF" w:rsidRDefault="006B2A67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BFECC3C" w14:textId="77777777" w:rsidR="006B2A67" w:rsidRPr="008568FF" w:rsidRDefault="006B2A67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E7AA793" w14:textId="77777777" w:rsidR="00C82222" w:rsidRPr="008568FF" w:rsidRDefault="00C82222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5841D71" w14:textId="77777777" w:rsidR="00C82222" w:rsidRPr="008568FF" w:rsidRDefault="00C82222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6356AD80" w14:textId="77777777" w:rsidR="006B2A67" w:rsidRPr="008568FF" w:rsidRDefault="006B2A67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5ED61E59" w14:textId="4BB714E7" w:rsidR="006B2A67" w:rsidRPr="008568FF" w:rsidRDefault="00843482" w:rsidP="00B24B9D">
            <w:pPr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sz w:val="20"/>
                <w:szCs w:val="20"/>
              </w:rPr>
              <w:t>Foreløbig tidsplan for projektet:</w:t>
            </w:r>
          </w:p>
        </w:tc>
      </w:tr>
    </w:tbl>
    <w:p w14:paraId="7EC0BE48" w14:textId="77777777" w:rsidR="001A4093" w:rsidRPr="008568FF" w:rsidRDefault="001A4093" w:rsidP="00140694">
      <w:pPr>
        <w:rPr>
          <w:rFonts w:ascii="Verdana Pro Light" w:hAnsi="Verdana Pro Light"/>
          <w:sz w:val="20"/>
          <w:szCs w:val="20"/>
        </w:rPr>
      </w:pPr>
    </w:p>
    <w:p w14:paraId="0D3997E7" w14:textId="77777777" w:rsidR="001A4093" w:rsidRPr="008568FF" w:rsidRDefault="001A4093" w:rsidP="00140694">
      <w:pPr>
        <w:rPr>
          <w:rFonts w:ascii="Verdana Pro Light" w:hAnsi="Verdana Pro Light"/>
          <w:sz w:val="20"/>
          <w:szCs w:val="20"/>
        </w:rPr>
      </w:pP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B24B9D" w:rsidRPr="008568FF" w14:paraId="6D798335" w14:textId="77777777" w:rsidTr="00D94F36">
        <w:tc>
          <w:tcPr>
            <w:tcW w:w="9628" w:type="dxa"/>
            <w:shd w:val="clear" w:color="auto" w:fill="C5E0B3" w:themeFill="accent6" w:themeFillTint="66"/>
          </w:tcPr>
          <w:p w14:paraId="4D0C572F" w14:textId="6827ED26" w:rsidR="00B24B9D" w:rsidRPr="008568FF" w:rsidRDefault="008A3142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/>
                <w:bCs/>
                <w:sz w:val="20"/>
                <w:szCs w:val="20"/>
              </w:rPr>
              <w:t>V</w:t>
            </w:r>
            <w:r w:rsidR="00A52944">
              <w:rPr>
                <w:rFonts w:ascii="Verdana Pro Light" w:hAnsi="Verdana Pro Light"/>
                <w:b/>
                <w:bCs/>
                <w:sz w:val="20"/>
                <w:szCs w:val="20"/>
              </w:rPr>
              <w:t>URDERINGS</w:t>
            </w:r>
            <w:r w:rsidR="00B24B9D"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KRITERIER</w:t>
            </w:r>
          </w:p>
        </w:tc>
      </w:tr>
      <w:tr w:rsidR="00B24B9D" w:rsidRPr="008568FF" w14:paraId="7359F0F0" w14:textId="77777777" w:rsidTr="00D94F36">
        <w:tc>
          <w:tcPr>
            <w:tcW w:w="9628" w:type="dxa"/>
            <w:shd w:val="clear" w:color="auto" w:fill="FFF2CC" w:themeFill="accent4" w:themeFillTint="33"/>
          </w:tcPr>
          <w:p w14:paraId="69AB7FFD" w14:textId="7AC17C14" w:rsidR="00B24B9D" w:rsidRPr="008568FF" w:rsidRDefault="00595F07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>Beskriv</w:t>
            </w:r>
            <w:r w:rsidR="00755AE6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hvordan jeres projekt eller aktivitet lever op til vurderingskriterierne</w:t>
            </w:r>
          </w:p>
        </w:tc>
      </w:tr>
      <w:tr w:rsidR="00B24B9D" w:rsidRPr="008568FF" w14:paraId="4D1E54BD" w14:textId="77777777" w:rsidTr="00D94F36">
        <w:trPr>
          <w:trHeight w:val="4098"/>
        </w:trPr>
        <w:tc>
          <w:tcPr>
            <w:tcW w:w="9628" w:type="dxa"/>
          </w:tcPr>
          <w:p w14:paraId="0A0F89EE" w14:textId="17BF8DC2" w:rsidR="00B24B9D" w:rsidRPr="00D94F36" w:rsidRDefault="00C26371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D94F36">
              <w:rPr>
                <w:rFonts w:ascii="Verdana Pro Light" w:hAnsi="Verdana Pro Light"/>
                <w:b/>
                <w:bCs/>
                <w:sz w:val="20"/>
                <w:szCs w:val="20"/>
              </w:rPr>
              <w:t>Effekt (direkte eller indirekte) ift. reduceret CO2-udledning og/eller begrænset ressourceforbrug set i forhold til investeringens størrelse</w:t>
            </w:r>
          </w:p>
          <w:p w14:paraId="40AE4E6D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439EA52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E36983A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2D0BF1C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0D9EC45E" w14:textId="09BEB659" w:rsidR="00C63133" w:rsidRPr="00D94F36" w:rsidRDefault="00C05869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/>
                <w:bCs/>
                <w:sz w:val="20"/>
                <w:szCs w:val="20"/>
              </w:rPr>
              <w:t>Fællesskab</w:t>
            </w:r>
            <w:r w:rsidR="000E60F2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- </w:t>
            </w:r>
            <w:r w:rsidR="00D94F36" w:rsidRPr="00D94F36">
              <w:rPr>
                <w:rFonts w:ascii="Verdana Pro Light" w:hAnsi="Verdana Pro Light"/>
                <w:b/>
                <w:bCs/>
                <w:sz w:val="20"/>
                <w:szCs w:val="20"/>
              </w:rPr>
              <w:t>Inddragelse og samarbejde</w:t>
            </w:r>
            <w:r w:rsidR="000E60F2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på tværs</w:t>
            </w:r>
            <w:r w:rsidR="00D94F36" w:rsidRPr="00D94F36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– projektet skal signalere, at klimaet er noget vi gør sammen</w:t>
            </w:r>
          </w:p>
          <w:p w14:paraId="1159BD14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67E22C0" w14:textId="77777777" w:rsidR="00C63133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512D7DB7" w14:textId="77777777" w:rsidR="00836D16" w:rsidRPr="008568FF" w:rsidRDefault="00836D16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04A9CCCD" w14:textId="77777777" w:rsidR="00C63133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077C070" w14:textId="3D6602C7" w:rsidR="008C2AB7" w:rsidRPr="008C2AB7" w:rsidRDefault="00FB7BDA" w:rsidP="008C2AB7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C2AB7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Inspiration og udbredelse </w:t>
            </w:r>
            <w:r w:rsidR="008C2AB7" w:rsidRPr="008C2AB7">
              <w:rPr>
                <w:rFonts w:ascii="Verdana Pro Light" w:hAnsi="Verdana Pro Light"/>
                <w:b/>
                <w:bCs/>
                <w:sz w:val="20"/>
                <w:szCs w:val="20"/>
              </w:rPr>
              <w:t>–</w:t>
            </w:r>
            <w:r w:rsidRPr="008C2AB7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</w:t>
            </w:r>
            <w:r w:rsidR="008C2AB7" w:rsidRPr="008C2AB7">
              <w:rPr>
                <w:rFonts w:ascii="Verdana Pro Light" w:hAnsi="Verdana Pro Light"/>
                <w:b/>
                <w:bCs/>
                <w:sz w:val="20"/>
                <w:szCs w:val="20"/>
              </w:rPr>
              <w:t>hvordan kan andre blive inspireret af jeres projekt</w:t>
            </w:r>
            <w:r w:rsidR="00836D16">
              <w:rPr>
                <w:rFonts w:ascii="Verdana Pro Light" w:hAnsi="Verdana Pro Light"/>
                <w:b/>
                <w:bCs/>
                <w:sz w:val="20"/>
                <w:szCs w:val="20"/>
              </w:rPr>
              <w:t>?</w:t>
            </w:r>
          </w:p>
        </w:tc>
      </w:tr>
    </w:tbl>
    <w:p w14:paraId="17404152" w14:textId="77777777" w:rsidR="006B2A67" w:rsidRPr="008568FF" w:rsidRDefault="006B2A67" w:rsidP="00140694">
      <w:pPr>
        <w:rPr>
          <w:rFonts w:ascii="Verdana Pro Light" w:hAnsi="Verdana Pro Light"/>
          <w:sz w:val="20"/>
          <w:szCs w:val="20"/>
        </w:rPr>
      </w:pPr>
    </w:p>
    <w:p w14:paraId="58ACAECF" w14:textId="01DEC370" w:rsidR="00192669" w:rsidRDefault="00192669">
      <w:pPr>
        <w:rPr>
          <w:rFonts w:ascii="Verdana Pro Light" w:hAnsi="Verdana Pro Light"/>
          <w:sz w:val="20"/>
          <w:szCs w:val="20"/>
        </w:rPr>
      </w:pPr>
      <w:r>
        <w:rPr>
          <w:rFonts w:ascii="Verdana Pro Light" w:hAnsi="Verdana Pro Light"/>
          <w:sz w:val="20"/>
          <w:szCs w:val="20"/>
        </w:rPr>
        <w:br w:type="page"/>
      </w:r>
    </w:p>
    <w:p w14:paraId="59FC5A5B" w14:textId="77777777" w:rsidR="003A277A" w:rsidRPr="008568FF" w:rsidRDefault="003A277A">
      <w:pPr>
        <w:rPr>
          <w:rFonts w:ascii="Verdana Pro Light" w:hAnsi="Verdana Pro Light"/>
          <w:sz w:val="20"/>
          <w:szCs w:val="20"/>
        </w:rPr>
      </w:pP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6B2A67" w:rsidRPr="008568FF" w14:paraId="2749902F" w14:textId="77777777" w:rsidTr="003C58D1">
        <w:tc>
          <w:tcPr>
            <w:tcW w:w="9628" w:type="dxa"/>
            <w:shd w:val="clear" w:color="auto" w:fill="C5E0B3" w:themeFill="accent6" w:themeFillTint="66"/>
          </w:tcPr>
          <w:p w14:paraId="63E6C612" w14:textId="10E42C20" w:rsidR="006B2A67" w:rsidRPr="008568FF" w:rsidRDefault="006B2A67" w:rsidP="003C58D1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TILLADELSER</w:t>
            </w:r>
            <w:r w:rsidR="00441EDE"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B2A67" w:rsidRPr="008568FF" w14:paraId="7B489E37" w14:textId="77777777" w:rsidTr="003C58D1">
        <w:tc>
          <w:tcPr>
            <w:tcW w:w="9628" w:type="dxa"/>
            <w:shd w:val="clear" w:color="auto" w:fill="FFF2CC" w:themeFill="accent4" w:themeFillTint="33"/>
          </w:tcPr>
          <w:p w14:paraId="4C2D2747" w14:textId="02BF07B1" w:rsidR="006B2A67" w:rsidRPr="008568FF" w:rsidRDefault="007C6404" w:rsidP="003C58D1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Nogen projekter eller aktiviteter </w:t>
            </w:r>
            <w:r w:rsidR="006B2A67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kan kræve tilladelser eller dispensationer fra kommunen for gennemførsel.  Beskriv om jeres projekt kræver tilladelser. Er I </w:t>
            </w:r>
            <w:proofErr w:type="spellStart"/>
            <w:r w:rsidR="006B2A67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i</w:t>
            </w:r>
            <w:proofErr w:type="spellEnd"/>
            <w:r w:rsidR="006B2A67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tvivl? Kontakt os, så hjælper vi jer med at afdække dette.</w:t>
            </w:r>
          </w:p>
        </w:tc>
      </w:tr>
      <w:tr w:rsidR="006B2A67" w:rsidRPr="008568FF" w14:paraId="61030F57" w14:textId="77777777" w:rsidTr="003C58D1">
        <w:trPr>
          <w:trHeight w:val="2126"/>
        </w:trPr>
        <w:tc>
          <w:tcPr>
            <w:tcW w:w="9628" w:type="dxa"/>
          </w:tcPr>
          <w:p w14:paraId="2BEA9280" w14:textId="77777777" w:rsidR="006B2A67" w:rsidRPr="008568FF" w:rsidRDefault="006B2A67" w:rsidP="003C58D1">
            <w:pPr>
              <w:rPr>
                <w:rFonts w:ascii="Verdana Pro Light" w:hAnsi="Verdana Pro Light"/>
                <w:sz w:val="20"/>
                <w:szCs w:val="20"/>
              </w:rPr>
            </w:pPr>
          </w:p>
        </w:tc>
      </w:tr>
    </w:tbl>
    <w:p w14:paraId="3409A66F" w14:textId="77777777" w:rsidR="003A277A" w:rsidRPr="008568FF" w:rsidRDefault="003A277A">
      <w:pPr>
        <w:rPr>
          <w:rFonts w:ascii="Verdana Pro Light" w:hAnsi="Verdana Pro Light"/>
          <w:sz w:val="20"/>
          <w:szCs w:val="20"/>
        </w:rPr>
      </w:pPr>
    </w:p>
    <w:sectPr w:rsidR="003A277A" w:rsidRPr="008568FF">
      <w:headerReference w:type="default" r:id="rId16"/>
      <w:footerReference w:type="defaul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86FB" w14:textId="77777777" w:rsidR="00F72A44" w:rsidRDefault="00F72A44" w:rsidP="00BF39FD">
      <w:pPr>
        <w:spacing w:after="0" w:line="240" w:lineRule="auto"/>
      </w:pPr>
      <w:r>
        <w:separator/>
      </w:r>
    </w:p>
  </w:endnote>
  <w:endnote w:type="continuationSeparator" w:id="0">
    <w:p w14:paraId="6AF43EC4" w14:textId="77777777" w:rsidR="00F72A44" w:rsidRDefault="00F72A44" w:rsidP="00BF39FD">
      <w:pPr>
        <w:spacing w:after="0" w:line="240" w:lineRule="auto"/>
      </w:pPr>
      <w:r>
        <w:continuationSeparator/>
      </w:r>
    </w:p>
  </w:endnote>
  <w:endnote w:type="continuationNotice" w:id="1">
    <w:p w14:paraId="4C4330B6" w14:textId="77777777" w:rsidR="00F72A44" w:rsidRDefault="00F72A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Verdana Pro Light">
    <w:panose1 w:val="020B0304030504040204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157438"/>
      <w:docPartObj>
        <w:docPartGallery w:val="Page Numbers (Bottom of Page)"/>
        <w:docPartUnique/>
      </w:docPartObj>
    </w:sdtPr>
    <w:sdtContent>
      <w:p w14:paraId="159D90E9" w14:textId="78A23292" w:rsidR="00BF39FD" w:rsidRDefault="00BF39F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201F5" w14:textId="77777777" w:rsidR="00BF39FD" w:rsidRDefault="00BF39F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A80A" w14:textId="77777777" w:rsidR="00F72A44" w:rsidRDefault="00F72A44" w:rsidP="00BF39FD">
      <w:pPr>
        <w:spacing w:after="0" w:line="240" w:lineRule="auto"/>
      </w:pPr>
      <w:r>
        <w:separator/>
      </w:r>
    </w:p>
  </w:footnote>
  <w:footnote w:type="continuationSeparator" w:id="0">
    <w:p w14:paraId="32166DC2" w14:textId="77777777" w:rsidR="00F72A44" w:rsidRDefault="00F72A44" w:rsidP="00BF39FD">
      <w:pPr>
        <w:spacing w:after="0" w:line="240" w:lineRule="auto"/>
      </w:pPr>
      <w:r>
        <w:continuationSeparator/>
      </w:r>
    </w:p>
  </w:footnote>
  <w:footnote w:type="continuationNotice" w:id="1">
    <w:p w14:paraId="63F0DE61" w14:textId="77777777" w:rsidR="00F72A44" w:rsidRDefault="00F72A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D04C" w14:textId="767B1D73" w:rsidR="00F5338C" w:rsidRDefault="00F5338C" w:rsidP="00287BD7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D8827D" wp14:editId="6C25A907">
          <wp:simplePos x="0" y="0"/>
          <wp:positionH relativeFrom="column">
            <wp:posOffset>4832985</wp:posOffset>
          </wp:positionH>
          <wp:positionV relativeFrom="paragraph">
            <wp:posOffset>-1905</wp:posOffset>
          </wp:positionV>
          <wp:extent cx="1283970" cy="510331"/>
          <wp:effectExtent l="0" t="0" r="0" b="4445"/>
          <wp:wrapSquare wrapText="bothSides"/>
          <wp:docPr id="722426906" name="Billede 3" descr="Et billede, der indeholder tekst, logo, symbol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426906" name="Billede 3" descr="Et billede, der indeholder tekst, logo, symbol, Font/skrifttype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10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C42510" w14:textId="3C8C1027" w:rsidR="00F447DA" w:rsidRDefault="00F447D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E2B"/>
    <w:multiLevelType w:val="hybridMultilevel"/>
    <w:tmpl w:val="892CE6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B1CF1"/>
    <w:multiLevelType w:val="multilevel"/>
    <w:tmpl w:val="F08C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8570">
    <w:abstractNumId w:val="0"/>
  </w:num>
  <w:num w:numId="2" w16cid:durableId="124899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7A"/>
    <w:rsid w:val="0000553F"/>
    <w:rsid w:val="000766AB"/>
    <w:rsid w:val="000A0CF9"/>
    <w:rsid w:val="000B0D0D"/>
    <w:rsid w:val="000D46A8"/>
    <w:rsid w:val="000E60F2"/>
    <w:rsid w:val="00110370"/>
    <w:rsid w:val="00115784"/>
    <w:rsid w:val="0013602E"/>
    <w:rsid w:val="00140694"/>
    <w:rsid w:val="00165519"/>
    <w:rsid w:val="00185DCB"/>
    <w:rsid w:val="00192669"/>
    <w:rsid w:val="001A4093"/>
    <w:rsid w:val="001D4DF3"/>
    <w:rsid w:val="00201697"/>
    <w:rsid w:val="00203BF5"/>
    <w:rsid w:val="00211727"/>
    <w:rsid w:val="00227416"/>
    <w:rsid w:val="00287BD7"/>
    <w:rsid w:val="002A2F58"/>
    <w:rsid w:val="002C3555"/>
    <w:rsid w:val="002D2739"/>
    <w:rsid w:val="002E74C5"/>
    <w:rsid w:val="00317CE1"/>
    <w:rsid w:val="00363FFF"/>
    <w:rsid w:val="00365004"/>
    <w:rsid w:val="00385EDE"/>
    <w:rsid w:val="00391862"/>
    <w:rsid w:val="003A277A"/>
    <w:rsid w:val="003C4720"/>
    <w:rsid w:val="003F0B1B"/>
    <w:rsid w:val="003F357E"/>
    <w:rsid w:val="00417C6E"/>
    <w:rsid w:val="00426E5B"/>
    <w:rsid w:val="00441EDE"/>
    <w:rsid w:val="004B3BF1"/>
    <w:rsid w:val="004E0A32"/>
    <w:rsid w:val="00516F6A"/>
    <w:rsid w:val="0053228A"/>
    <w:rsid w:val="00544C7F"/>
    <w:rsid w:val="00550A04"/>
    <w:rsid w:val="00587FC6"/>
    <w:rsid w:val="0059206B"/>
    <w:rsid w:val="00595F07"/>
    <w:rsid w:val="005B7B84"/>
    <w:rsid w:val="005C707E"/>
    <w:rsid w:val="005D5BD3"/>
    <w:rsid w:val="005E2399"/>
    <w:rsid w:val="00603A38"/>
    <w:rsid w:val="00637D68"/>
    <w:rsid w:val="00663958"/>
    <w:rsid w:val="006B2A67"/>
    <w:rsid w:val="006B5C96"/>
    <w:rsid w:val="006B7826"/>
    <w:rsid w:val="006C46C3"/>
    <w:rsid w:val="006E0417"/>
    <w:rsid w:val="006E3D1F"/>
    <w:rsid w:val="007058BA"/>
    <w:rsid w:val="00755AE6"/>
    <w:rsid w:val="00795513"/>
    <w:rsid w:val="007A3531"/>
    <w:rsid w:val="007C6404"/>
    <w:rsid w:val="007E1FE8"/>
    <w:rsid w:val="00813202"/>
    <w:rsid w:val="0082167D"/>
    <w:rsid w:val="008348C9"/>
    <w:rsid w:val="00836D16"/>
    <w:rsid w:val="00843482"/>
    <w:rsid w:val="00854814"/>
    <w:rsid w:val="008568FF"/>
    <w:rsid w:val="008A3142"/>
    <w:rsid w:val="008B6969"/>
    <w:rsid w:val="008C2AB7"/>
    <w:rsid w:val="009005F7"/>
    <w:rsid w:val="009062F4"/>
    <w:rsid w:val="00921A89"/>
    <w:rsid w:val="009338DD"/>
    <w:rsid w:val="00955A2A"/>
    <w:rsid w:val="00994CAC"/>
    <w:rsid w:val="009952A6"/>
    <w:rsid w:val="00997B18"/>
    <w:rsid w:val="009E0B70"/>
    <w:rsid w:val="009F1CE0"/>
    <w:rsid w:val="00A11368"/>
    <w:rsid w:val="00A16AE0"/>
    <w:rsid w:val="00A239CB"/>
    <w:rsid w:val="00A52944"/>
    <w:rsid w:val="00AF0F76"/>
    <w:rsid w:val="00B24B9D"/>
    <w:rsid w:val="00B603BF"/>
    <w:rsid w:val="00BB46AF"/>
    <w:rsid w:val="00BF39FD"/>
    <w:rsid w:val="00C05869"/>
    <w:rsid w:val="00C26371"/>
    <w:rsid w:val="00C26B60"/>
    <w:rsid w:val="00C53B36"/>
    <w:rsid w:val="00C63133"/>
    <w:rsid w:val="00C750DA"/>
    <w:rsid w:val="00C82222"/>
    <w:rsid w:val="00CA5149"/>
    <w:rsid w:val="00CB235C"/>
    <w:rsid w:val="00CD4147"/>
    <w:rsid w:val="00CE271F"/>
    <w:rsid w:val="00CE7AFB"/>
    <w:rsid w:val="00D3428D"/>
    <w:rsid w:val="00D52137"/>
    <w:rsid w:val="00D613BE"/>
    <w:rsid w:val="00D76632"/>
    <w:rsid w:val="00D94F36"/>
    <w:rsid w:val="00DB0F2C"/>
    <w:rsid w:val="00DB21CD"/>
    <w:rsid w:val="00E12D74"/>
    <w:rsid w:val="00E24C41"/>
    <w:rsid w:val="00E32A34"/>
    <w:rsid w:val="00E80183"/>
    <w:rsid w:val="00E81479"/>
    <w:rsid w:val="00E866BC"/>
    <w:rsid w:val="00E90B24"/>
    <w:rsid w:val="00E94D2D"/>
    <w:rsid w:val="00EC05B6"/>
    <w:rsid w:val="00F270A7"/>
    <w:rsid w:val="00F447DA"/>
    <w:rsid w:val="00F52DA2"/>
    <w:rsid w:val="00F53253"/>
    <w:rsid w:val="00F5338C"/>
    <w:rsid w:val="00F60690"/>
    <w:rsid w:val="00F72A44"/>
    <w:rsid w:val="00F81792"/>
    <w:rsid w:val="00FB7BDA"/>
    <w:rsid w:val="00FC0B24"/>
    <w:rsid w:val="00FD28CF"/>
    <w:rsid w:val="00FD733C"/>
    <w:rsid w:val="00FD751C"/>
    <w:rsid w:val="00FE34FF"/>
    <w:rsid w:val="01568423"/>
    <w:rsid w:val="018C5146"/>
    <w:rsid w:val="0376EDA4"/>
    <w:rsid w:val="04185F6A"/>
    <w:rsid w:val="044A8B27"/>
    <w:rsid w:val="04965B2F"/>
    <w:rsid w:val="05199350"/>
    <w:rsid w:val="0557F50F"/>
    <w:rsid w:val="06EDBAC5"/>
    <w:rsid w:val="07D5E977"/>
    <w:rsid w:val="07D9FF56"/>
    <w:rsid w:val="083EB939"/>
    <w:rsid w:val="08A89687"/>
    <w:rsid w:val="09DC4E10"/>
    <w:rsid w:val="09DE3CF1"/>
    <w:rsid w:val="0A5FE5BD"/>
    <w:rsid w:val="0CF3F394"/>
    <w:rsid w:val="0D9E60CC"/>
    <w:rsid w:val="11467FCE"/>
    <w:rsid w:val="11D17E42"/>
    <w:rsid w:val="1201AC85"/>
    <w:rsid w:val="12D3752C"/>
    <w:rsid w:val="13189C1E"/>
    <w:rsid w:val="140D285F"/>
    <w:rsid w:val="15CC12B0"/>
    <w:rsid w:val="1675EA0F"/>
    <w:rsid w:val="173CD683"/>
    <w:rsid w:val="1886F5B7"/>
    <w:rsid w:val="196EFCCB"/>
    <w:rsid w:val="19F41F19"/>
    <w:rsid w:val="1A5A8AB2"/>
    <w:rsid w:val="1B6A5CF1"/>
    <w:rsid w:val="1C3CCA4F"/>
    <w:rsid w:val="1DA47FE0"/>
    <w:rsid w:val="1F35E95B"/>
    <w:rsid w:val="1F598197"/>
    <w:rsid w:val="20608E99"/>
    <w:rsid w:val="20B1178B"/>
    <w:rsid w:val="234CBAF5"/>
    <w:rsid w:val="24016CF8"/>
    <w:rsid w:val="26BB9DFD"/>
    <w:rsid w:val="274C9F2A"/>
    <w:rsid w:val="284F2A2C"/>
    <w:rsid w:val="2A789C02"/>
    <w:rsid w:val="2C80719D"/>
    <w:rsid w:val="30E7DD86"/>
    <w:rsid w:val="310EE777"/>
    <w:rsid w:val="312E8C74"/>
    <w:rsid w:val="321A704A"/>
    <w:rsid w:val="329231BF"/>
    <w:rsid w:val="341F7E48"/>
    <w:rsid w:val="349642F1"/>
    <w:rsid w:val="35F50022"/>
    <w:rsid w:val="38F47969"/>
    <w:rsid w:val="39E9994D"/>
    <w:rsid w:val="3B4768B5"/>
    <w:rsid w:val="3BDCEE79"/>
    <w:rsid w:val="3C88D9F4"/>
    <w:rsid w:val="3D213A0F"/>
    <w:rsid w:val="3EA50113"/>
    <w:rsid w:val="3EEA07C0"/>
    <w:rsid w:val="3FC1FE12"/>
    <w:rsid w:val="403CCB85"/>
    <w:rsid w:val="4058DAD1"/>
    <w:rsid w:val="41D89BE6"/>
    <w:rsid w:val="42D51417"/>
    <w:rsid w:val="42EF7058"/>
    <w:rsid w:val="45A5A5F5"/>
    <w:rsid w:val="46EAA726"/>
    <w:rsid w:val="4999D407"/>
    <w:rsid w:val="4C5009A4"/>
    <w:rsid w:val="4EB71EEE"/>
    <w:rsid w:val="50006A6B"/>
    <w:rsid w:val="50B2B676"/>
    <w:rsid w:val="51672FB2"/>
    <w:rsid w:val="517AA16A"/>
    <w:rsid w:val="52603D30"/>
    <w:rsid w:val="538A9011"/>
    <w:rsid w:val="54E8A383"/>
    <w:rsid w:val="55E7CAD6"/>
    <w:rsid w:val="579CCB69"/>
    <w:rsid w:val="57DB9B3A"/>
    <w:rsid w:val="59932F74"/>
    <w:rsid w:val="5B8E47C8"/>
    <w:rsid w:val="5CCD4797"/>
    <w:rsid w:val="5F328790"/>
    <w:rsid w:val="61D30986"/>
    <w:rsid w:val="62025BF7"/>
    <w:rsid w:val="6419FF83"/>
    <w:rsid w:val="6727D2BB"/>
    <w:rsid w:val="694A99D3"/>
    <w:rsid w:val="694EBF94"/>
    <w:rsid w:val="6956AD1A"/>
    <w:rsid w:val="6CAA5D28"/>
    <w:rsid w:val="6F617AB5"/>
    <w:rsid w:val="72453E4F"/>
    <w:rsid w:val="73DA2677"/>
    <w:rsid w:val="761A630C"/>
    <w:rsid w:val="761C07C5"/>
    <w:rsid w:val="78C1AA97"/>
    <w:rsid w:val="794691B1"/>
    <w:rsid w:val="7A62BE4C"/>
    <w:rsid w:val="7B97D13C"/>
    <w:rsid w:val="7C50C233"/>
    <w:rsid w:val="7D45EAAE"/>
    <w:rsid w:val="7FC2E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1A4C4"/>
  <w15:chartTrackingRefBased/>
  <w15:docId w15:val="{39798049-8D8F-481A-A579-107EF513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9D"/>
  </w:style>
  <w:style w:type="paragraph" w:styleId="Overskrift1">
    <w:name w:val="heading 1"/>
    <w:basedOn w:val="Normal"/>
    <w:next w:val="Normal"/>
    <w:link w:val="Overskrift1Tegn"/>
    <w:uiPriority w:val="9"/>
    <w:qFormat/>
    <w:rsid w:val="009E0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4069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E041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0417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E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9E0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6C46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BF3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39FD"/>
  </w:style>
  <w:style w:type="paragraph" w:styleId="Sidefod">
    <w:name w:val="footer"/>
    <w:basedOn w:val="Normal"/>
    <w:link w:val="SidefodTegn"/>
    <w:uiPriority w:val="99"/>
    <w:unhideWhenUsed/>
    <w:rsid w:val="00BF3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39FD"/>
  </w:style>
  <w:style w:type="character" w:customStyle="1" w:styleId="UndertitelTegn">
    <w:name w:val="Undertitel Tegn"/>
    <w:basedOn w:val="Standardskrifttypeiafsnit"/>
    <w:link w:val="Undertitel"/>
    <w:uiPriority w:val="11"/>
    <w:rPr>
      <w:rFonts w:eastAsiaTheme="minorEastAsia"/>
      <w:color w:val="5A5A5A" w:themeColor="text1" w:themeTint="A5"/>
      <w:spacing w:val="15"/>
    </w:rPr>
  </w:style>
  <w:style w:type="paragraph" w:styleId="Undertitel">
    <w:name w:val="Subtitle"/>
    <w:basedOn w:val="Normal"/>
    <w:next w:val="Normal"/>
    <w:link w:val="UndertitelTegn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dsherred.dk/klimainspirat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dsherred.dk/klimapulj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lima@odsherred.d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dsherred.dk/da/foelge-politik-og-udvikling/byraadet-og-politiske-udvalg/17-stk-4-udvalget-for-groen-omstilling-og-baeredygtig-udvikling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vnan@odsherred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8de725-222d-400e-9ce6-356cad4e9e70">
      <UserInfo>
        <DisplayName>Nina Bruus Nielsen</DisplayName>
        <AccountId>10</AccountId>
        <AccountType/>
      </UserInfo>
      <UserInfo>
        <DisplayName>Ivan Normann Andersen</DisplayName>
        <AccountId>24</AccountId>
        <AccountType/>
      </UserInfo>
    </SharedWithUsers>
    <lcf76f155ced4ddcb4097134ff3c332f xmlns="70e11cdd-88f5-4700-a181-6690ef5a8380">
      <Terms xmlns="http://schemas.microsoft.com/office/infopath/2007/PartnerControls"/>
    </lcf76f155ced4ddcb4097134ff3c332f>
    <TaxCatchAll xmlns="c18de725-222d-400e-9ce6-356cad4e9e70" xsi:nil="true"/>
    <Tidligere_Journaliseret_SBSYSJournalisering xmlns="70e11cdd-88f5-4700-a181-6690ef5a8380" xsi:nil="true"/>
    <KLIK_IKKE_JournaliseringsTidspunkter_SBSYSJournalisering xmlns="70e11cdd-88f5-4700-a181-6690ef5a8380" xsi:nil="true"/>
    <KLIK_IKKE_JournaliseredeSager_SBSYSJournalisering xmlns="70e11cdd-88f5-4700-a181-6690ef5a8380" xsi:nil="true"/>
    <Seneste_Journalisering_SBSYSJournalisering xmlns="70e11cdd-88f5-4700-a181-6690ef5a83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7B22E5AE5564AA7F2991729686E32" ma:contentTypeVersion="19" ma:contentTypeDescription="Opret et nyt dokument." ma:contentTypeScope="" ma:versionID="53ad7b43451b022b6fe7ef25ae8b58ed">
  <xsd:schema xmlns:xsd="http://www.w3.org/2001/XMLSchema" xmlns:xs="http://www.w3.org/2001/XMLSchema" xmlns:p="http://schemas.microsoft.com/office/2006/metadata/properties" xmlns:ns2="70e11cdd-88f5-4700-a181-6690ef5a8380" xmlns:ns3="c18de725-222d-400e-9ce6-356cad4e9e70" targetNamespace="http://schemas.microsoft.com/office/2006/metadata/properties" ma:root="true" ma:fieldsID="eb4eaa928b2ef3835dddf612e1ea6bb9" ns2:_="" ns3:_="">
    <xsd:import namespace="70e11cdd-88f5-4700-a181-6690ef5a8380"/>
    <xsd:import namespace="c18de725-222d-400e-9ce6-356cad4e9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11cdd-88f5-4700-a181-6690ef5a8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dligere_Journaliseret_SBSYSJournalisering" ma:index="10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1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2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3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8eba39d4-01a5-4ea4-be5e-2624797f7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de725-222d-400e-9ce6-356cad4e9e7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3997e10-a24c-4fb4-993a-b2924f842d9d}" ma:internalName="TaxCatchAll" ma:showField="CatchAllData" ma:web="c18de725-222d-400e-9ce6-356cad4e9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2BBB2-8BB3-491B-A180-EFDB3D2650FF}">
  <ds:schemaRefs>
    <ds:schemaRef ds:uri="http://schemas.microsoft.com/office/2006/metadata/properties"/>
    <ds:schemaRef ds:uri="http://schemas.microsoft.com/office/infopath/2007/PartnerControls"/>
    <ds:schemaRef ds:uri="c18de725-222d-400e-9ce6-356cad4e9e70"/>
    <ds:schemaRef ds:uri="70e11cdd-88f5-4700-a181-6690ef5a8380"/>
  </ds:schemaRefs>
</ds:datastoreItem>
</file>

<file path=customXml/itemProps2.xml><?xml version="1.0" encoding="utf-8"?>
<ds:datastoreItem xmlns:ds="http://schemas.openxmlformats.org/officeDocument/2006/customXml" ds:itemID="{94F4969E-D40F-4DB1-ACB9-172EF1407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BF140-2641-40DD-825A-74CAF60FB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11cdd-88f5-4700-a181-6690ef5a8380"/>
    <ds:schemaRef ds:uri="c18de725-222d-400e-9ce6-356cad4e9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423</Words>
  <Characters>2183</Characters>
  <Application>Microsoft Office Word</Application>
  <DocSecurity>0</DocSecurity>
  <Lines>99</Lines>
  <Paragraphs>26</Paragraphs>
  <ScaleCrop>false</ScaleCrop>
  <Company/>
  <LinksUpToDate>false</LinksUpToDate>
  <CharactersWithSpaces>2580</CharactersWithSpaces>
  <SharedDoc>false</SharedDoc>
  <HLinks>
    <vt:vector size="24" baseType="variant">
      <vt:variant>
        <vt:i4>40</vt:i4>
      </vt:variant>
      <vt:variant>
        <vt:i4>9</vt:i4>
      </vt:variant>
      <vt:variant>
        <vt:i4>0</vt:i4>
      </vt:variant>
      <vt:variant>
        <vt:i4>5</vt:i4>
      </vt:variant>
      <vt:variant>
        <vt:lpwstr>mailto:ivnan@odsherred.dk</vt:lpwstr>
      </vt:variant>
      <vt:variant>
        <vt:lpwstr/>
      </vt:variant>
      <vt:variant>
        <vt:i4>1769498</vt:i4>
      </vt:variant>
      <vt:variant>
        <vt:i4>6</vt:i4>
      </vt:variant>
      <vt:variant>
        <vt:i4>0</vt:i4>
      </vt:variant>
      <vt:variant>
        <vt:i4>5</vt:i4>
      </vt:variant>
      <vt:variant>
        <vt:lpwstr>http://www.odsherred.dk/klimainspiration</vt:lpwstr>
      </vt:variant>
      <vt:variant>
        <vt:lpwstr/>
      </vt:variant>
      <vt:variant>
        <vt:i4>983042</vt:i4>
      </vt:variant>
      <vt:variant>
        <vt:i4>3</vt:i4>
      </vt:variant>
      <vt:variant>
        <vt:i4>0</vt:i4>
      </vt:variant>
      <vt:variant>
        <vt:i4>5</vt:i4>
      </vt:variant>
      <vt:variant>
        <vt:lpwstr>http://www.odsherred.dk/makeover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mailto:klima@odsherred.dk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Normann Andersen</dc:creator>
  <cp:keywords/>
  <dc:description/>
  <cp:lastModifiedBy>Nina Bruus Nielsen</cp:lastModifiedBy>
  <cp:revision>54</cp:revision>
  <cp:lastPrinted>2024-04-03T09:21:00Z</cp:lastPrinted>
  <dcterms:created xsi:type="dcterms:W3CDTF">2025-03-12T13:20:00Z</dcterms:created>
  <dcterms:modified xsi:type="dcterms:W3CDTF">2025-03-13T11:35:00Z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-180677772</vt:i4>
  </property>
  <property fmtid="{D5CDD505-2E9C-101B-9397-08002B2CF9AE}" pid="3" name="_NewReviewCycle">
    <vt:lpwstr/>
  </property>
  <property fmtid="{D5CDD505-2E9C-101B-9397-08002B2CF9AE}" pid="4" name="_EmailSubject">
    <vt:lpwstr>første udkast til ansøgningsskemaet</vt:lpwstr>
  </property>
  <property fmtid="{D5CDD505-2E9C-101B-9397-08002B2CF9AE}" pid="5" name="_AuthorEmail">
    <vt:lpwstr>ivnan@odsherred.dk</vt:lpwstr>
  </property>
  <property fmtid="{D5CDD505-2E9C-101B-9397-08002B2CF9AE}" pid="6" name="_AuthorEmailDisplayName">
    <vt:lpwstr>Ivan Normann Andersen</vt:lpwstr>
  </property>
  <property fmtid="{D5CDD505-2E9C-101B-9397-08002B2CF9AE}" pid="7" name="_ReviewingToolsShownOnce">
    <vt:lpwstr/>
  </property>
  <property fmtid="{D5CDD505-2E9C-101B-9397-08002B2CF9AE}" pid="8" name="ContentTypeId">
    <vt:lpwstr>0x0101002527B22E5AE5564AA7F2991729686E32</vt:lpwstr>
  </property>
  <property fmtid="{D5CDD505-2E9C-101B-9397-08002B2CF9AE}" pid="9" name="MediaServiceImageTags">
    <vt:lpwstr/>
  </property>
  <property fmtid="{D5CDD505-2E9C-101B-9397-08002B2CF9AE}" pid="10" name="Order">
    <vt:r8>102100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